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953"/>
      </w:tblGrid>
      <w:tr w:rsidR="00A84603" w:rsidRPr="00DA5578" w:rsidTr="00740066"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FD3" w:rsidRPr="004239FB" w:rsidRDefault="004239FB" w:rsidP="00DA5578">
            <w:pPr>
              <w:jc w:val="center"/>
              <w:rPr>
                <w:sz w:val="26"/>
                <w:szCs w:val="26"/>
              </w:rPr>
            </w:pPr>
            <w:r w:rsidRPr="004239FB">
              <w:rPr>
                <w:sz w:val="26"/>
                <w:szCs w:val="26"/>
              </w:rPr>
              <w:t>ỦY BAN NHÂN DÂN</w:t>
            </w:r>
            <w:r w:rsidR="008C39B4" w:rsidRPr="004239FB">
              <w:rPr>
                <w:sz w:val="26"/>
                <w:szCs w:val="26"/>
              </w:rPr>
              <w:t xml:space="preserve"> QUẬN 10</w:t>
            </w:r>
          </w:p>
          <w:p w:rsidR="00A84603" w:rsidRPr="00740066" w:rsidRDefault="004239FB" w:rsidP="002E6F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TRƯỜNG……………………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4A7" w:rsidRPr="002174A7" w:rsidRDefault="002174A7" w:rsidP="002174A7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2174A7">
              <w:rPr>
                <w:b/>
                <w:noProof/>
                <w:sz w:val="26"/>
                <w:szCs w:val="26"/>
              </w:rPr>
              <w:t>CỘNG HÒA XÃ HỘI CHỦ NGHĨA VIỆT NAM</w:t>
            </w:r>
          </w:p>
          <w:p w:rsidR="002174A7" w:rsidRPr="002174A7" w:rsidRDefault="002174A7" w:rsidP="002174A7">
            <w:pPr>
              <w:jc w:val="center"/>
              <w:rPr>
                <w:b/>
                <w:noProof/>
                <w:sz w:val="28"/>
                <w:szCs w:val="26"/>
              </w:rPr>
            </w:pPr>
            <w:r w:rsidRPr="002174A7">
              <w:rPr>
                <w:b/>
                <w:noProof/>
                <w:sz w:val="28"/>
                <w:szCs w:val="26"/>
              </w:rPr>
              <w:t xml:space="preserve">Độc lập – Tự do – Hạnh phúc                </w:t>
            </w:r>
          </w:p>
          <w:p w:rsidR="002174A7" w:rsidRPr="002174A7" w:rsidRDefault="0026509A" w:rsidP="002174A7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2174A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FD3C74" wp14:editId="3F051013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48895</wp:posOffset>
                      </wp:positionV>
                      <wp:extent cx="2222500" cy="0"/>
                      <wp:effectExtent l="0" t="0" r="0" b="0"/>
                      <wp:wrapNone/>
                      <wp:docPr id="2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AC82B2" id="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3.85pt" to="233.3pt,3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  <w:r w:rsidR="002174A7" w:rsidRPr="002174A7">
              <w:rPr>
                <w:b/>
                <w:noProof/>
                <w:sz w:val="26"/>
                <w:szCs w:val="26"/>
              </w:rPr>
              <w:t xml:space="preserve">                </w:t>
            </w:r>
          </w:p>
          <w:p w:rsidR="00A84603" w:rsidRPr="002174A7" w:rsidRDefault="002174A7" w:rsidP="004239FB">
            <w:pPr>
              <w:jc w:val="center"/>
              <w:rPr>
                <w:i/>
                <w:noProof/>
                <w:sz w:val="26"/>
                <w:szCs w:val="26"/>
              </w:rPr>
            </w:pPr>
            <w:r w:rsidRPr="002174A7">
              <w:rPr>
                <w:i/>
                <w:noProof/>
                <w:sz w:val="26"/>
                <w:szCs w:val="26"/>
              </w:rPr>
              <w:t xml:space="preserve">Quận 10, ngày </w:t>
            </w:r>
            <w:r w:rsidR="004239FB">
              <w:rPr>
                <w:i/>
                <w:noProof/>
                <w:sz w:val="26"/>
                <w:szCs w:val="26"/>
              </w:rPr>
              <w:t xml:space="preserve">   </w:t>
            </w:r>
            <w:r w:rsidRPr="002174A7">
              <w:rPr>
                <w:i/>
                <w:noProof/>
                <w:sz w:val="26"/>
                <w:szCs w:val="26"/>
              </w:rPr>
              <w:t xml:space="preserve"> tháng </w:t>
            </w:r>
            <w:r w:rsidR="004239FB">
              <w:rPr>
                <w:i/>
                <w:noProof/>
                <w:sz w:val="26"/>
                <w:szCs w:val="26"/>
              </w:rPr>
              <w:t xml:space="preserve">    </w:t>
            </w:r>
            <w:r w:rsidRPr="002174A7">
              <w:rPr>
                <w:i/>
                <w:noProof/>
                <w:sz w:val="26"/>
                <w:szCs w:val="26"/>
              </w:rPr>
              <w:t xml:space="preserve"> năm 2019</w:t>
            </w:r>
          </w:p>
        </w:tc>
      </w:tr>
    </w:tbl>
    <w:p w:rsidR="00435E41" w:rsidRDefault="00435E41" w:rsidP="003B6770">
      <w:pPr>
        <w:jc w:val="center"/>
        <w:rPr>
          <w:b/>
          <w:sz w:val="28"/>
          <w:szCs w:val="32"/>
        </w:rPr>
      </w:pPr>
    </w:p>
    <w:p w:rsidR="008C39B4" w:rsidRDefault="008C39B4" w:rsidP="003B6770">
      <w:pPr>
        <w:jc w:val="center"/>
        <w:rPr>
          <w:b/>
          <w:sz w:val="28"/>
          <w:szCs w:val="32"/>
        </w:rPr>
      </w:pPr>
    </w:p>
    <w:p w:rsidR="003B6770" w:rsidRDefault="004A7291" w:rsidP="00D75A8F">
      <w:pPr>
        <w:jc w:val="center"/>
        <w:rPr>
          <w:b/>
          <w:sz w:val="28"/>
          <w:szCs w:val="32"/>
        </w:rPr>
      </w:pPr>
      <w:r w:rsidRPr="00D65B1B">
        <w:rPr>
          <w:b/>
          <w:sz w:val="28"/>
          <w:szCs w:val="32"/>
        </w:rPr>
        <w:t>BÁO CÁO THÀNH TÍCH</w:t>
      </w:r>
      <w:r w:rsidR="004239FB">
        <w:rPr>
          <w:b/>
          <w:sz w:val="28"/>
          <w:szCs w:val="32"/>
        </w:rPr>
        <w:t xml:space="preserve"> TẬP THỂ/</w:t>
      </w:r>
      <w:r w:rsidRPr="00D65B1B">
        <w:rPr>
          <w:b/>
          <w:sz w:val="28"/>
          <w:szCs w:val="32"/>
        </w:rPr>
        <w:t>CÁ NHÂN</w:t>
      </w:r>
    </w:p>
    <w:p w:rsidR="00D75A8F" w:rsidRPr="00D65B1B" w:rsidRDefault="00D75A8F" w:rsidP="003B6770">
      <w:pPr>
        <w:jc w:val="center"/>
        <w:rPr>
          <w:b/>
          <w:sz w:val="28"/>
          <w:szCs w:val="32"/>
        </w:rPr>
      </w:pPr>
      <w:r w:rsidRPr="00D804DE">
        <w:rPr>
          <w:b/>
          <w:bCs/>
          <w:iCs/>
          <w:sz w:val="28"/>
          <w:szCs w:val="28"/>
        </w:rPr>
        <w:t>trong hoạt động về khoa học và công nghệ, đổi mới sáng tạo trong năm 2018, 2019</w:t>
      </w:r>
    </w:p>
    <w:p w:rsidR="003B6770" w:rsidRDefault="0026509A" w:rsidP="003B67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139065</wp:posOffset>
                </wp:positionV>
                <wp:extent cx="544195" cy="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3E8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202.35pt;margin-top:10.95pt;width:42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">
                <o:lock v:ext="edit" shapetype="f"/>
              </v:shape>
            </w:pict>
          </mc:Fallback>
        </mc:AlternateContent>
      </w:r>
    </w:p>
    <w:p w:rsidR="00D804DE" w:rsidRPr="00D804DE" w:rsidRDefault="00D804DE" w:rsidP="008C39B4">
      <w:pPr>
        <w:spacing w:before="120" w:after="12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 w:rsidRPr="00D804DE">
        <w:rPr>
          <w:b/>
          <w:bCs/>
          <w:iCs/>
          <w:sz w:val="28"/>
          <w:szCs w:val="28"/>
        </w:rPr>
        <w:t>Sơ lược lý lịch</w:t>
      </w:r>
    </w:p>
    <w:p w:rsidR="0054636C" w:rsidRDefault="0054636C" w:rsidP="008C39B4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54636C">
        <w:rPr>
          <w:sz w:val="28"/>
          <w:szCs w:val="28"/>
        </w:rPr>
        <w:t xml:space="preserve">- </w:t>
      </w:r>
      <w:r w:rsidR="00AF1CDC" w:rsidRPr="0054636C">
        <w:rPr>
          <w:sz w:val="28"/>
          <w:szCs w:val="28"/>
        </w:rPr>
        <w:t xml:space="preserve">Họ và </w:t>
      </w:r>
      <w:r w:rsidR="00A84603" w:rsidRPr="0054636C">
        <w:rPr>
          <w:sz w:val="28"/>
          <w:szCs w:val="28"/>
        </w:rPr>
        <w:t>Tên</w:t>
      </w:r>
      <w:r w:rsidR="004239FB">
        <w:rPr>
          <w:sz w:val="28"/>
          <w:szCs w:val="28"/>
        </w:rPr>
        <w:t>/ Đơn vị</w:t>
      </w:r>
      <w:r w:rsidR="00A84603" w:rsidRPr="0054636C">
        <w:rPr>
          <w:sz w:val="28"/>
          <w:szCs w:val="28"/>
        </w:rPr>
        <w:t>:</w:t>
      </w:r>
      <w:r w:rsidR="00337EDA">
        <w:rPr>
          <w:b/>
          <w:sz w:val="28"/>
          <w:szCs w:val="28"/>
        </w:rPr>
        <w:tab/>
      </w:r>
      <w:r w:rsidR="007F0524">
        <w:rPr>
          <w:b/>
          <w:sz w:val="28"/>
          <w:szCs w:val="28"/>
        </w:rPr>
        <w:tab/>
      </w:r>
      <w:r w:rsidR="00337EDA">
        <w:rPr>
          <w:b/>
          <w:sz w:val="28"/>
          <w:szCs w:val="28"/>
        </w:rPr>
        <w:tab/>
      </w:r>
    </w:p>
    <w:p w:rsidR="004239FB" w:rsidRDefault="0054636C" w:rsidP="004239FB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239FB">
        <w:rPr>
          <w:sz w:val="28"/>
          <w:szCs w:val="28"/>
        </w:rPr>
        <w:t>N</w:t>
      </w:r>
      <w:r w:rsidR="003A2223" w:rsidRPr="00D707E0">
        <w:rPr>
          <w:sz w:val="28"/>
          <w:szCs w:val="28"/>
        </w:rPr>
        <w:t xml:space="preserve">gày, tháng, năm sinh: </w:t>
      </w:r>
    </w:p>
    <w:p w:rsidR="003A2223" w:rsidRPr="004239FB" w:rsidRDefault="004239FB" w:rsidP="004239FB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01FC0" w:rsidRPr="00D707E0">
        <w:rPr>
          <w:sz w:val="28"/>
          <w:szCs w:val="28"/>
        </w:rPr>
        <w:t>Công tác hiện nay</w:t>
      </w:r>
      <w:r w:rsidR="003A2223" w:rsidRPr="00D707E0">
        <w:rPr>
          <w:sz w:val="28"/>
          <w:szCs w:val="28"/>
        </w:rPr>
        <w:t xml:space="preserve">: </w:t>
      </w:r>
    </w:p>
    <w:p w:rsidR="00D804DE" w:rsidRPr="00D804DE" w:rsidRDefault="00D804DE" w:rsidP="008C39B4">
      <w:pPr>
        <w:spacing w:before="120" w:after="12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Pr="00D804DE">
        <w:rPr>
          <w:b/>
          <w:bCs/>
          <w:iCs/>
          <w:sz w:val="28"/>
          <w:szCs w:val="28"/>
        </w:rPr>
        <w:t>Tóm tắt thành tích tiêu biểu trong hoạt động về khoa học và công nghệ, đổi mới sáng tạo trong năm 2018, 2019</w:t>
      </w:r>
      <w:r>
        <w:rPr>
          <w:b/>
          <w:bCs/>
          <w:iCs/>
          <w:sz w:val="28"/>
          <w:szCs w:val="28"/>
        </w:rPr>
        <w:t>.</w:t>
      </w:r>
    </w:p>
    <w:p w:rsidR="00D804DE" w:rsidRPr="00D804DE" w:rsidRDefault="0054636C" w:rsidP="008C39B4">
      <w:pPr>
        <w:tabs>
          <w:tab w:val="left" w:pos="993"/>
        </w:tabs>
        <w:spacing w:before="120" w:after="120"/>
        <w:ind w:firstLine="709"/>
        <w:jc w:val="both"/>
        <w:rPr>
          <w:rFonts w:eastAsia="Arial"/>
          <w:sz w:val="28"/>
          <w:szCs w:val="28"/>
          <w:lang w:val="vi-VN"/>
        </w:rPr>
      </w:pPr>
      <w:r>
        <w:rPr>
          <w:bCs/>
          <w:sz w:val="28"/>
          <w:szCs w:val="28"/>
        </w:rPr>
        <w:t>-</w:t>
      </w:r>
      <w:r w:rsidR="00F67EFF">
        <w:rPr>
          <w:bCs/>
          <w:sz w:val="28"/>
          <w:szCs w:val="28"/>
        </w:rPr>
        <w:t xml:space="preserve"> </w:t>
      </w:r>
      <w:r w:rsidR="00D804DE" w:rsidRPr="00D804DE">
        <w:rPr>
          <w:bCs/>
          <w:sz w:val="28"/>
          <w:szCs w:val="28"/>
        </w:rPr>
        <w:t xml:space="preserve">Đề xuất sáng kiến, giải pháp: </w:t>
      </w:r>
      <w:r w:rsidR="004239FB">
        <w:rPr>
          <w:rFonts w:eastAsia="Arial"/>
          <w:color w:val="000000"/>
          <w:sz w:val="28"/>
          <w:szCs w:val="28"/>
          <w:shd w:val="clear" w:color="auto" w:fill="FFFFFF"/>
        </w:rPr>
        <w:t>………………………………………</w:t>
      </w:r>
      <w:r w:rsidR="00D804DE" w:rsidRPr="00D804DE">
        <w:rPr>
          <w:rFonts w:eastAsia="Arial"/>
          <w:sz w:val="28"/>
          <w:szCs w:val="28"/>
          <w:lang w:val="vi-VN"/>
        </w:rPr>
        <w:t>.</w:t>
      </w:r>
    </w:p>
    <w:p w:rsidR="00D804DE" w:rsidRPr="00D804DE" w:rsidRDefault="00D804DE" w:rsidP="008C39B4">
      <w:pPr>
        <w:tabs>
          <w:tab w:val="left" w:pos="993"/>
        </w:tabs>
        <w:spacing w:before="120" w:after="120"/>
        <w:ind w:firstLine="709"/>
        <w:jc w:val="both"/>
        <w:rPr>
          <w:bCs/>
          <w:sz w:val="28"/>
          <w:szCs w:val="28"/>
        </w:rPr>
      </w:pPr>
      <w:r w:rsidRPr="00D804DE">
        <w:rPr>
          <w:bCs/>
          <w:sz w:val="28"/>
          <w:szCs w:val="28"/>
        </w:rPr>
        <w:t>Nội dung:</w:t>
      </w:r>
    </w:p>
    <w:p w:rsidR="00D804DE" w:rsidRPr="00510F22" w:rsidRDefault="004239FB" w:rsidP="008C39B4">
      <w:pPr>
        <w:pStyle w:val="ListParagraph"/>
        <w:tabs>
          <w:tab w:val="left" w:pos="900"/>
          <w:tab w:val="left" w:pos="1890"/>
          <w:tab w:val="left" w:pos="2880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</w:t>
      </w:r>
    </w:p>
    <w:p w:rsidR="002B28E8" w:rsidRDefault="00D804DE" w:rsidP="008C39B4">
      <w:pPr>
        <w:tabs>
          <w:tab w:val="left" w:pos="851"/>
        </w:tabs>
        <w:spacing w:before="120" w:after="120"/>
        <w:ind w:firstLine="709"/>
        <w:jc w:val="both"/>
        <w:rPr>
          <w:sz w:val="28"/>
          <w:szCs w:val="28"/>
        </w:rPr>
      </w:pPr>
      <w:r w:rsidRPr="00D804DE">
        <w:rPr>
          <w:sz w:val="28"/>
          <w:szCs w:val="28"/>
        </w:rPr>
        <w:t xml:space="preserve">Kết quả thực hiện:    </w:t>
      </w:r>
    </w:p>
    <w:p w:rsidR="00D804DE" w:rsidRDefault="004239FB" w:rsidP="008C39B4">
      <w:pPr>
        <w:pStyle w:val="ListParagraph"/>
        <w:tabs>
          <w:tab w:val="left" w:pos="900"/>
          <w:tab w:val="left" w:pos="2880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489" w:rsidRDefault="002A3884" w:rsidP="008C39B4">
      <w:pPr>
        <w:tabs>
          <w:tab w:val="left" w:pos="851"/>
        </w:tabs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95BE0">
        <w:rPr>
          <w:b/>
          <w:sz w:val="28"/>
          <w:szCs w:val="28"/>
        </w:rPr>
        <w:t xml:space="preserve">Các </w:t>
      </w:r>
      <w:r w:rsidR="00D804DE">
        <w:rPr>
          <w:b/>
          <w:sz w:val="28"/>
          <w:szCs w:val="28"/>
        </w:rPr>
        <w:t xml:space="preserve">Thành tích </w:t>
      </w:r>
      <w:r w:rsidR="00F95BE0">
        <w:rPr>
          <w:b/>
          <w:sz w:val="28"/>
          <w:szCs w:val="28"/>
        </w:rPr>
        <w:t>đã đạt được</w:t>
      </w:r>
      <w:r w:rsidR="00800489" w:rsidRPr="00015D3B">
        <w:rPr>
          <w:b/>
          <w:sz w:val="28"/>
          <w:szCs w:val="28"/>
        </w:rPr>
        <w:t>:</w:t>
      </w:r>
      <w:r w:rsidR="00800489" w:rsidRPr="00322FF2">
        <w:rPr>
          <w:sz w:val="28"/>
          <w:szCs w:val="28"/>
        </w:rPr>
        <w:t xml:space="preserve">    </w:t>
      </w:r>
    </w:p>
    <w:p w:rsidR="004D2FFD" w:rsidRPr="004D2FFD" w:rsidRDefault="004239FB" w:rsidP="008C39B4">
      <w:pPr>
        <w:tabs>
          <w:tab w:val="left" w:pos="851"/>
        </w:tabs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………………………………………………………………………………………………………………………………………………………………..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0"/>
      </w:tblGrid>
      <w:tr w:rsidR="00220E6D" w:rsidRPr="00DA5578" w:rsidTr="009F26C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291" w:rsidRDefault="004A7291" w:rsidP="007A0B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A0B3C" w:rsidRDefault="007A0B3C" w:rsidP="007A0B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A0B3C" w:rsidRPr="00DA5578" w:rsidRDefault="007A0B3C" w:rsidP="00D923C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36C" w:rsidRDefault="0054636C" w:rsidP="00D923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1035F" w:rsidRPr="002B28E8" w:rsidRDefault="001B4DBE" w:rsidP="00D923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B28E8">
              <w:rPr>
                <w:b/>
                <w:sz w:val="28"/>
                <w:szCs w:val="28"/>
              </w:rPr>
              <w:t>Ký tên</w:t>
            </w:r>
          </w:p>
          <w:p w:rsidR="007A0B3C" w:rsidRPr="002B28E8" w:rsidRDefault="007A0B3C" w:rsidP="001B4DBE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1035F" w:rsidRPr="002B28E8" w:rsidRDefault="0001035F" w:rsidP="00737F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F0524" w:rsidRPr="002B28E8" w:rsidRDefault="007F0524" w:rsidP="00737F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0E6D" w:rsidRPr="0001035F" w:rsidRDefault="00220E6D" w:rsidP="003B6770"/>
    <w:sectPr w:rsidR="00220E6D" w:rsidRPr="0001035F" w:rsidSect="00F67EFF">
      <w:headerReference w:type="default" r:id="rId8"/>
      <w:footerReference w:type="even" r:id="rId9"/>
      <w:footerReference w:type="default" r:id="rId10"/>
      <w:pgSz w:w="11909" w:h="16834" w:code="9"/>
      <w:pgMar w:top="1304" w:right="1418" w:bottom="96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C7" w:rsidRDefault="00C319C7">
      <w:r>
        <w:separator/>
      </w:r>
    </w:p>
  </w:endnote>
  <w:endnote w:type="continuationSeparator" w:id="0">
    <w:p w:rsidR="00C319C7" w:rsidRDefault="00C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70" w:rsidRDefault="003B6770" w:rsidP="00F16A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6770" w:rsidRDefault="003B6770" w:rsidP="00F16A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70" w:rsidRDefault="003B6770" w:rsidP="00F16A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C7" w:rsidRDefault="00C319C7">
      <w:r>
        <w:separator/>
      </w:r>
    </w:p>
  </w:footnote>
  <w:footnote w:type="continuationSeparator" w:id="0">
    <w:p w:rsidR="00C319C7" w:rsidRDefault="00C3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5B" w:rsidRDefault="006D3D5B">
    <w:pPr>
      <w:pStyle w:val="Header"/>
      <w:jc w:val="center"/>
    </w:pPr>
  </w:p>
  <w:p w:rsidR="006D3D5B" w:rsidRDefault="006D3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B22"/>
    <w:multiLevelType w:val="hybridMultilevel"/>
    <w:tmpl w:val="309AEDB0"/>
    <w:lvl w:ilvl="0" w:tplc="0FA6D3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E7FD0"/>
    <w:multiLevelType w:val="hybridMultilevel"/>
    <w:tmpl w:val="F4C021D4"/>
    <w:lvl w:ilvl="0" w:tplc="65A83E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8C5373"/>
    <w:multiLevelType w:val="multilevel"/>
    <w:tmpl w:val="10666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5E5B18AB"/>
    <w:multiLevelType w:val="hybridMultilevel"/>
    <w:tmpl w:val="403C9FE8"/>
    <w:lvl w:ilvl="0" w:tplc="F26004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05C65"/>
    <w:multiLevelType w:val="hybridMultilevel"/>
    <w:tmpl w:val="01E0491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E7AB8"/>
    <w:multiLevelType w:val="hybridMultilevel"/>
    <w:tmpl w:val="6542202C"/>
    <w:lvl w:ilvl="0" w:tplc="F260042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03"/>
    <w:rsid w:val="0001035F"/>
    <w:rsid w:val="00017850"/>
    <w:rsid w:val="00051E9D"/>
    <w:rsid w:val="000A2008"/>
    <w:rsid w:val="000B48C9"/>
    <w:rsid w:val="000B55DE"/>
    <w:rsid w:val="00102111"/>
    <w:rsid w:val="00103C33"/>
    <w:rsid w:val="00166E06"/>
    <w:rsid w:val="0018248F"/>
    <w:rsid w:val="001B4DBE"/>
    <w:rsid w:val="001D61F6"/>
    <w:rsid w:val="001D6A51"/>
    <w:rsid w:val="001F445A"/>
    <w:rsid w:val="002174A7"/>
    <w:rsid w:val="00220E6D"/>
    <w:rsid w:val="0026509A"/>
    <w:rsid w:val="00296A4B"/>
    <w:rsid w:val="002A3884"/>
    <w:rsid w:val="002B28E8"/>
    <w:rsid w:val="002E6FD3"/>
    <w:rsid w:val="00301FC0"/>
    <w:rsid w:val="0030429E"/>
    <w:rsid w:val="003141A7"/>
    <w:rsid w:val="003216A0"/>
    <w:rsid w:val="00337EDA"/>
    <w:rsid w:val="00350B1F"/>
    <w:rsid w:val="00367E12"/>
    <w:rsid w:val="003A2223"/>
    <w:rsid w:val="003A4536"/>
    <w:rsid w:val="003B6770"/>
    <w:rsid w:val="003C323C"/>
    <w:rsid w:val="003C6F2A"/>
    <w:rsid w:val="003E1674"/>
    <w:rsid w:val="003F6C6F"/>
    <w:rsid w:val="004239FB"/>
    <w:rsid w:val="00435E41"/>
    <w:rsid w:val="00481B84"/>
    <w:rsid w:val="00485250"/>
    <w:rsid w:val="004A7291"/>
    <w:rsid w:val="004A7EB9"/>
    <w:rsid w:val="004C28F3"/>
    <w:rsid w:val="004C66FE"/>
    <w:rsid w:val="004D2FFD"/>
    <w:rsid w:val="004E74E0"/>
    <w:rsid w:val="005219A7"/>
    <w:rsid w:val="00536ED6"/>
    <w:rsid w:val="0054636C"/>
    <w:rsid w:val="00592F19"/>
    <w:rsid w:val="005E2472"/>
    <w:rsid w:val="005F1607"/>
    <w:rsid w:val="00601B72"/>
    <w:rsid w:val="006564C9"/>
    <w:rsid w:val="006A4695"/>
    <w:rsid w:val="006B4CF8"/>
    <w:rsid w:val="006C1EB6"/>
    <w:rsid w:val="006D3D5B"/>
    <w:rsid w:val="006E3822"/>
    <w:rsid w:val="00713036"/>
    <w:rsid w:val="00722A28"/>
    <w:rsid w:val="00737F51"/>
    <w:rsid w:val="00740066"/>
    <w:rsid w:val="00751F08"/>
    <w:rsid w:val="00766EAF"/>
    <w:rsid w:val="007833B3"/>
    <w:rsid w:val="00784B02"/>
    <w:rsid w:val="007A0B3C"/>
    <w:rsid w:val="007A2342"/>
    <w:rsid w:val="007A45B3"/>
    <w:rsid w:val="007B15DD"/>
    <w:rsid w:val="007B1A14"/>
    <w:rsid w:val="007F0524"/>
    <w:rsid w:val="00800489"/>
    <w:rsid w:val="00837772"/>
    <w:rsid w:val="008448FA"/>
    <w:rsid w:val="00847C6A"/>
    <w:rsid w:val="0085223D"/>
    <w:rsid w:val="00852569"/>
    <w:rsid w:val="00877D91"/>
    <w:rsid w:val="00883E24"/>
    <w:rsid w:val="008A504F"/>
    <w:rsid w:val="008C39B4"/>
    <w:rsid w:val="00922CB0"/>
    <w:rsid w:val="00990CCE"/>
    <w:rsid w:val="009C2928"/>
    <w:rsid w:val="009F26C6"/>
    <w:rsid w:val="00A23BED"/>
    <w:rsid w:val="00A35E6D"/>
    <w:rsid w:val="00A514CA"/>
    <w:rsid w:val="00A5236B"/>
    <w:rsid w:val="00A61207"/>
    <w:rsid w:val="00A84603"/>
    <w:rsid w:val="00AF1CDC"/>
    <w:rsid w:val="00B12906"/>
    <w:rsid w:val="00B63C4E"/>
    <w:rsid w:val="00B94B46"/>
    <w:rsid w:val="00BB53A8"/>
    <w:rsid w:val="00C319C7"/>
    <w:rsid w:val="00C42994"/>
    <w:rsid w:val="00C5528F"/>
    <w:rsid w:val="00C63794"/>
    <w:rsid w:val="00C9088A"/>
    <w:rsid w:val="00C959B8"/>
    <w:rsid w:val="00CA1228"/>
    <w:rsid w:val="00CF0AAA"/>
    <w:rsid w:val="00D347C4"/>
    <w:rsid w:val="00D65B1B"/>
    <w:rsid w:val="00D707E0"/>
    <w:rsid w:val="00D75A8F"/>
    <w:rsid w:val="00D804DE"/>
    <w:rsid w:val="00D923CE"/>
    <w:rsid w:val="00DA0F7E"/>
    <w:rsid w:val="00DA5578"/>
    <w:rsid w:val="00DD6B11"/>
    <w:rsid w:val="00DE02D8"/>
    <w:rsid w:val="00DE09F7"/>
    <w:rsid w:val="00DF5DA4"/>
    <w:rsid w:val="00E019D6"/>
    <w:rsid w:val="00E079F1"/>
    <w:rsid w:val="00E37EB6"/>
    <w:rsid w:val="00E4058C"/>
    <w:rsid w:val="00E568DE"/>
    <w:rsid w:val="00E71DD7"/>
    <w:rsid w:val="00E75CA7"/>
    <w:rsid w:val="00E75DFE"/>
    <w:rsid w:val="00EE5348"/>
    <w:rsid w:val="00F147D0"/>
    <w:rsid w:val="00F16A44"/>
    <w:rsid w:val="00F17BF4"/>
    <w:rsid w:val="00F27094"/>
    <w:rsid w:val="00F34B7F"/>
    <w:rsid w:val="00F462E4"/>
    <w:rsid w:val="00F67EFF"/>
    <w:rsid w:val="00F73BF9"/>
    <w:rsid w:val="00F95BE0"/>
    <w:rsid w:val="00F97AD1"/>
    <w:rsid w:val="00FA3231"/>
    <w:rsid w:val="00FA4A59"/>
    <w:rsid w:val="00FB4BC5"/>
    <w:rsid w:val="00FD0046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16A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6A44"/>
  </w:style>
  <w:style w:type="paragraph" w:customStyle="1" w:styleId="CharCharCharCharCharCharChar">
    <w:name w:val="Char Char Char Char Char Char Char"/>
    <w:basedOn w:val="DocumentMap"/>
    <w:autoRedefine/>
    <w:rsid w:val="00737F51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737F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37F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3D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3D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0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16A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6A44"/>
  </w:style>
  <w:style w:type="paragraph" w:customStyle="1" w:styleId="CharCharCharCharCharCharChar">
    <w:name w:val="Char Char Char Char Char Char Char"/>
    <w:basedOn w:val="DocumentMap"/>
    <w:autoRedefine/>
    <w:rsid w:val="00737F51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737F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37F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3D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3D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0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QUẬN ỦY QUẬN 10</vt:lpstr>
    </vt:vector>
  </TitlesOfParts>
  <Company>&lt;egyptian hak&gt;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QUẬN ỦY QUẬN 10</dc:title>
  <dc:creator>ADMIN</dc:creator>
  <cp:lastModifiedBy>Admin</cp:lastModifiedBy>
  <cp:revision>2</cp:revision>
  <cp:lastPrinted>2013-04-05T08:55:00Z</cp:lastPrinted>
  <dcterms:created xsi:type="dcterms:W3CDTF">2020-09-29T08:25:00Z</dcterms:created>
  <dcterms:modified xsi:type="dcterms:W3CDTF">2020-09-29T08:25:00Z</dcterms:modified>
</cp:coreProperties>
</file>